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861C0" w14:textId="649F81C6" w:rsidR="00803260" w:rsidRPr="00803260" w:rsidRDefault="00803260" w:rsidP="00803260">
      <w:pPr>
        <w:spacing w:before="100" w:beforeAutospacing="1" w:after="0" w:line="276" w:lineRule="auto"/>
        <w:jc w:val="center"/>
        <w:rPr>
          <w:rFonts w:ascii="Times New Roman" w:eastAsia="Times New Roman" w:hAnsi="Times New Roman" w:cs="Times New Roman"/>
          <w:kern w:val="0"/>
          <w:lang w:val="lt-LT" w:eastAsia="pl-PL"/>
          <w14:ligatures w14:val="none"/>
        </w:rPr>
      </w:pPr>
      <w:r w:rsidRPr="00803260">
        <w:rPr>
          <w:rFonts w:ascii="Times New Roman" w:eastAsia="Times New Roman" w:hAnsi="Times New Roman" w:cs="Times New Roman"/>
          <w:b/>
          <w:bCs/>
          <w:kern w:val="0"/>
          <w:lang w:val="lt-LT" w:eastAsia="pl-PL"/>
          <w14:ligatures w14:val="none"/>
        </w:rPr>
        <w:t xml:space="preserve">Šalčininkų r. Eišiškių gimnazijos </w:t>
      </w:r>
      <w:r w:rsidRPr="00803260">
        <w:rPr>
          <w:rFonts w:ascii="Times New Roman" w:eastAsia="Times New Roman" w:hAnsi="Times New Roman" w:cs="Times New Roman"/>
          <w:b/>
          <w:bCs/>
          <w:kern w:val="0"/>
          <w:lang w:val="lt-LT" w:eastAsia="pl-PL"/>
          <w14:ligatures w14:val="none"/>
        </w:rPr>
        <w:br/>
        <w:t>202</w:t>
      </w:r>
      <w:r w:rsidR="00C0280F">
        <w:rPr>
          <w:rFonts w:ascii="Times New Roman" w:eastAsia="Times New Roman" w:hAnsi="Times New Roman" w:cs="Times New Roman"/>
          <w:b/>
          <w:bCs/>
          <w:kern w:val="0"/>
          <w:lang w:val="lt-LT" w:eastAsia="pl-PL"/>
          <w14:ligatures w14:val="none"/>
        </w:rPr>
        <w:t>6</w:t>
      </w:r>
      <w:r w:rsidRPr="00803260">
        <w:rPr>
          <w:rFonts w:ascii="Times New Roman" w:eastAsia="Times New Roman" w:hAnsi="Times New Roman" w:cs="Times New Roman"/>
          <w:b/>
          <w:bCs/>
          <w:kern w:val="0"/>
          <w:lang w:val="lt-LT" w:eastAsia="pl-PL"/>
          <w14:ligatures w14:val="none"/>
        </w:rPr>
        <w:t xml:space="preserve"> m. vasario  mėn. veiklos planas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88"/>
        <w:gridCol w:w="1814"/>
        <w:gridCol w:w="2842"/>
      </w:tblGrid>
      <w:tr w:rsidR="00803260" w:rsidRPr="00803260" w14:paraId="3B84ABF8" w14:textId="77777777" w:rsidTr="00803260">
        <w:trPr>
          <w:tblCellSpacing w:w="0" w:type="dxa"/>
        </w:trPr>
        <w:tc>
          <w:tcPr>
            <w:tcW w:w="46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46AFDA2" w14:textId="77777777" w:rsidR="00803260" w:rsidRPr="00803260" w:rsidRDefault="00803260" w:rsidP="00803260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pl-PL" w:eastAsia="pl-PL"/>
                <w14:ligatures w14:val="none"/>
              </w:rPr>
            </w:pPr>
            <w:proofErr w:type="spellStart"/>
            <w:r w:rsidRPr="00803260">
              <w:rPr>
                <w:rFonts w:ascii="Times New Roman" w:eastAsia="Times New Roman" w:hAnsi="Times New Roman" w:cs="Times New Roman"/>
                <w:b/>
                <w:bCs/>
                <w:kern w:val="0"/>
                <w:lang w:val="pl-PL" w:eastAsia="pl-PL"/>
                <w14:ligatures w14:val="none"/>
              </w:rPr>
              <w:t>Veiklos</w:t>
            </w:r>
            <w:proofErr w:type="spellEnd"/>
            <w:r w:rsidRPr="00803260">
              <w:rPr>
                <w:rFonts w:ascii="Times New Roman" w:eastAsia="Times New Roman" w:hAnsi="Times New Roman" w:cs="Times New Roman"/>
                <w:b/>
                <w:bCs/>
                <w:kern w:val="0"/>
                <w:lang w:val="pl-PL" w:eastAsia="pl-PL"/>
                <w14:ligatures w14:val="none"/>
              </w:rPr>
              <w:t xml:space="preserve"> </w:t>
            </w:r>
            <w:proofErr w:type="spellStart"/>
            <w:r w:rsidRPr="00803260">
              <w:rPr>
                <w:rFonts w:ascii="Times New Roman" w:eastAsia="Times New Roman" w:hAnsi="Times New Roman" w:cs="Times New Roman"/>
                <w:b/>
                <w:bCs/>
                <w:kern w:val="0"/>
                <w:lang w:val="pl-PL" w:eastAsia="pl-PL"/>
                <w14:ligatures w14:val="none"/>
              </w:rPr>
              <w:t>sritis</w:t>
            </w:r>
            <w:proofErr w:type="spellEnd"/>
            <w:r w:rsidRPr="00803260">
              <w:rPr>
                <w:rFonts w:ascii="Times New Roman" w:eastAsia="Times New Roman" w:hAnsi="Times New Roman" w:cs="Times New Roman"/>
                <w:b/>
                <w:bCs/>
                <w:kern w:val="0"/>
                <w:lang w:val="pl-PL" w:eastAsia="pl-PL"/>
                <w14:ligatures w14:val="none"/>
              </w:rPr>
              <w:t xml:space="preserve">, </w:t>
            </w:r>
            <w:proofErr w:type="spellStart"/>
            <w:r w:rsidRPr="00803260">
              <w:rPr>
                <w:rFonts w:ascii="Times New Roman" w:eastAsia="Times New Roman" w:hAnsi="Times New Roman" w:cs="Times New Roman"/>
                <w:b/>
                <w:bCs/>
                <w:kern w:val="0"/>
                <w:lang w:val="pl-PL" w:eastAsia="pl-PL"/>
                <w14:ligatures w14:val="none"/>
              </w:rPr>
              <w:t>turinys</w:t>
            </w:r>
            <w:proofErr w:type="spellEnd"/>
            <w:r w:rsidRPr="00803260">
              <w:rPr>
                <w:rFonts w:ascii="Times New Roman" w:eastAsia="Times New Roman" w:hAnsi="Times New Roman" w:cs="Times New Roman"/>
                <w:b/>
                <w:bCs/>
                <w:kern w:val="0"/>
                <w:lang w:val="pl-PL" w:eastAsia="pl-PL"/>
                <w14:ligatures w14:val="none"/>
              </w:rPr>
              <w:t>, forma</w:t>
            </w:r>
          </w:p>
        </w:tc>
        <w:tc>
          <w:tcPr>
            <w:tcW w:w="1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791057E" w14:textId="77777777" w:rsidR="00803260" w:rsidRPr="00803260" w:rsidRDefault="00803260" w:rsidP="00803260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pl-PL" w:eastAsia="pl-PL"/>
                <w14:ligatures w14:val="none"/>
              </w:rPr>
            </w:pPr>
            <w:r w:rsidRPr="00803260">
              <w:rPr>
                <w:rFonts w:ascii="Times New Roman" w:eastAsia="Times New Roman" w:hAnsi="Times New Roman" w:cs="Times New Roman"/>
                <w:b/>
                <w:bCs/>
                <w:kern w:val="0"/>
                <w:lang w:val="pl-PL" w:eastAsia="pl-PL"/>
                <w14:ligatures w14:val="none"/>
              </w:rPr>
              <w:t xml:space="preserve">Data, </w:t>
            </w:r>
            <w:proofErr w:type="spellStart"/>
            <w:r w:rsidRPr="00803260">
              <w:rPr>
                <w:rFonts w:ascii="Times New Roman" w:eastAsia="Times New Roman" w:hAnsi="Times New Roman" w:cs="Times New Roman"/>
                <w:b/>
                <w:bCs/>
                <w:kern w:val="0"/>
                <w:lang w:val="pl-PL" w:eastAsia="pl-PL"/>
                <w14:ligatures w14:val="none"/>
              </w:rPr>
              <w:t>vieta</w:t>
            </w:r>
            <w:proofErr w:type="spellEnd"/>
          </w:p>
        </w:tc>
        <w:tc>
          <w:tcPr>
            <w:tcW w:w="2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18CA436" w14:textId="77777777" w:rsidR="00803260" w:rsidRPr="00803260" w:rsidRDefault="00803260" w:rsidP="00803260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pl-PL" w:eastAsia="pl-PL"/>
                <w14:ligatures w14:val="none"/>
              </w:rPr>
            </w:pPr>
            <w:proofErr w:type="spellStart"/>
            <w:r w:rsidRPr="00803260">
              <w:rPr>
                <w:rFonts w:ascii="Times New Roman" w:eastAsia="Times New Roman" w:hAnsi="Times New Roman" w:cs="Times New Roman"/>
                <w:b/>
                <w:bCs/>
                <w:kern w:val="0"/>
                <w:lang w:val="pl-PL" w:eastAsia="pl-PL"/>
                <w14:ligatures w14:val="none"/>
              </w:rPr>
              <w:t>Vykdytojas</w:t>
            </w:r>
            <w:proofErr w:type="spellEnd"/>
          </w:p>
        </w:tc>
      </w:tr>
      <w:tr w:rsidR="00803260" w:rsidRPr="00803260" w14:paraId="3C941216" w14:textId="77777777" w:rsidTr="00803260">
        <w:trPr>
          <w:tblCellSpacing w:w="0" w:type="dxa"/>
        </w:trPr>
        <w:tc>
          <w:tcPr>
            <w:tcW w:w="46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BC628C6" w14:textId="77777777" w:rsidR="00803260" w:rsidRPr="00803260" w:rsidRDefault="00803260" w:rsidP="00803260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pl-PL" w:eastAsia="pl-PL"/>
                <w14:ligatures w14:val="none"/>
              </w:rPr>
            </w:pPr>
            <w:r w:rsidRPr="00803260">
              <w:rPr>
                <w:rFonts w:ascii="Times New Roman" w:eastAsia="Times New Roman" w:hAnsi="Times New Roman" w:cs="Times New Roman"/>
                <w:b/>
                <w:bCs/>
                <w:kern w:val="0"/>
                <w:lang w:val="pl-PL" w:eastAsia="pl-PL"/>
                <w14:ligatures w14:val="none"/>
              </w:rPr>
              <w:t xml:space="preserve">I. </w:t>
            </w:r>
            <w:proofErr w:type="spellStart"/>
            <w:r w:rsidRPr="00803260">
              <w:rPr>
                <w:rFonts w:ascii="Times New Roman" w:eastAsia="Times New Roman" w:hAnsi="Times New Roman" w:cs="Times New Roman"/>
                <w:b/>
                <w:bCs/>
                <w:kern w:val="0"/>
                <w:lang w:val="pl-PL" w:eastAsia="pl-PL"/>
                <w14:ligatures w14:val="none"/>
              </w:rPr>
              <w:t>Mokymasis</w:t>
            </w:r>
            <w:proofErr w:type="spellEnd"/>
            <w:r w:rsidRPr="00803260">
              <w:rPr>
                <w:rFonts w:ascii="Times New Roman" w:eastAsia="Times New Roman" w:hAnsi="Times New Roman" w:cs="Times New Roman"/>
                <w:b/>
                <w:bCs/>
                <w:kern w:val="0"/>
                <w:lang w:val="pl-PL" w:eastAsia="pl-PL"/>
                <w14:ligatures w14:val="none"/>
              </w:rPr>
              <w:t xml:space="preserve"> </w:t>
            </w:r>
            <w:proofErr w:type="spellStart"/>
            <w:r w:rsidRPr="00803260">
              <w:rPr>
                <w:rFonts w:ascii="Times New Roman" w:eastAsia="Times New Roman" w:hAnsi="Times New Roman" w:cs="Times New Roman"/>
                <w:b/>
                <w:bCs/>
                <w:kern w:val="0"/>
                <w:lang w:val="pl-PL" w:eastAsia="pl-PL"/>
                <w14:ligatures w14:val="none"/>
              </w:rPr>
              <w:t>ir</w:t>
            </w:r>
            <w:proofErr w:type="spellEnd"/>
            <w:r w:rsidRPr="00803260">
              <w:rPr>
                <w:rFonts w:ascii="Times New Roman" w:eastAsia="Times New Roman" w:hAnsi="Times New Roman" w:cs="Times New Roman"/>
                <w:b/>
                <w:bCs/>
                <w:kern w:val="0"/>
                <w:lang w:val="pl-PL" w:eastAsia="pl-PL"/>
                <w14:ligatures w14:val="none"/>
              </w:rPr>
              <w:t xml:space="preserve"> </w:t>
            </w:r>
            <w:proofErr w:type="spellStart"/>
            <w:r w:rsidRPr="00803260">
              <w:rPr>
                <w:rFonts w:ascii="Times New Roman" w:eastAsia="Times New Roman" w:hAnsi="Times New Roman" w:cs="Times New Roman"/>
                <w:b/>
                <w:bCs/>
                <w:kern w:val="0"/>
                <w:lang w:val="pl-PL" w:eastAsia="pl-PL"/>
                <w14:ligatures w14:val="none"/>
              </w:rPr>
              <w:t>ugdymas</w:t>
            </w:r>
            <w:proofErr w:type="spellEnd"/>
          </w:p>
        </w:tc>
        <w:tc>
          <w:tcPr>
            <w:tcW w:w="1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C173269" w14:textId="77777777" w:rsidR="00803260" w:rsidRPr="00803260" w:rsidRDefault="00803260" w:rsidP="00803260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pl-PL" w:eastAsia="pl-PL"/>
                <w14:ligatures w14:val="none"/>
              </w:rPr>
            </w:pPr>
          </w:p>
        </w:tc>
        <w:tc>
          <w:tcPr>
            <w:tcW w:w="2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0F5B100" w14:textId="77777777" w:rsidR="00803260" w:rsidRPr="00803260" w:rsidRDefault="00803260" w:rsidP="00803260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val="pl-PL" w:eastAsia="pl-PL"/>
                <w14:ligatures w14:val="none"/>
              </w:rPr>
            </w:pPr>
          </w:p>
        </w:tc>
      </w:tr>
      <w:tr w:rsidR="00803260" w:rsidRPr="00803260" w14:paraId="733F7C03" w14:textId="77777777" w:rsidTr="00803260">
        <w:trPr>
          <w:tblCellSpacing w:w="0" w:type="dxa"/>
        </w:trPr>
        <w:tc>
          <w:tcPr>
            <w:tcW w:w="46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7869B9A" w14:textId="77777777" w:rsidR="00803260" w:rsidRPr="00803260" w:rsidRDefault="00803260" w:rsidP="00803260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r w:rsidRPr="00803260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>Mokyklinės olimpiados.</w:t>
            </w:r>
          </w:p>
        </w:tc>
        <w:tc>
          <w:tcPr>
            <w:tcW w:w="1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20C32F9" w14:textId="77777777" w:rsidR="00803260" w:rsidRPr="00803260" w:rsidRDefault="00803260" w:rsidP="00803260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r w:rsidRPr="00803260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>Pagal atskirą grafiką</w:t>
            </w:r>
          </w:p>
        </w:tc>
        <w:tc>
          <w:tcPr>
            <w:tcW w:w="2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90C2DA2" w14:textId="77777777" w:rsidR="00803260" w:rsidRPr="00803260" w:rsidRDefault="00803260" w:rsidP="00803260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proofErr w:type="spellStart"/>
            <w:r w:rsidRPr="00803260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>Metod</w:t>
            </w:r>
            <w:proofErr w:type="spellEnd"/>
            <w:r w:rsidRPr="00803260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>. grupių pirmininkai</w:t>
            </w:r>
          </w:p>
        </w:tc>
      </w:tr>
      <w:tr w:rsidR="00803260" w:rsidRPr="00F75630" w14:paraId="237D5D89" w14:textId="77777777" w:rsidTr="00803260">
        <w:trPr>
          <w:tblCellSpacing w:w="0" w:type="dxa"/>
        </w:trPr>
        <w:tc>
          <w:tcPr>
            <w:tcW w:w="46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9853C6C" w14:textId="77777777" w:rsidR="00803260" w:rsidRDefault="00803260" w:rsidP="00803260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r w:rsidRPr="00803260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 xml:space="preserve">Dalyvavimas rajoninėse olimpiadose ir konkursuose. </w:t>
            </w:r>
          </w:p>
          <w:p w14:paraId="658568F6" w14:textId="77777777" w:rsidR="00803260" w:rsidRPr="00803260" w:rsidRDefault="00803260" w:rsidP="00803260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</w:p>
        </w:tc>
        <w:tc>
          <w:tcPr>
            <w:tcW w:w="1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A189888" w14:textId="77777777" w:rsidR="00803260" w:rsidRPr="00803260" w:rsidRDefault="00803260" w:rsidP="00803260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r w:rsidRPr="00803260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>Pagal atskirą grafiką</w:t>
            </w:r>
          </w:p>
        </w:tc>
        <w:tc>
          <w:tcPr>
            <w:tcW w:w="2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CA07A37" w14:textId="412C40F0" w:rsidR="00803260" w:rsidRPr="00D87A76" w:rsidRDefault="00803260" w:rsidP="00803260">
            <w:pPr>
              <w:spacing w:before="100" w:beforeAutospacing="1"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r w:rsidRPr="00803260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 xml:space="preserve">Dalykų </w:t>
            </w:r>
            <w:proofErr w:type="spellStart"/>
            <w:r w:rsidRPr="00803260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>met</w:t>
            </w:r>
            <w:proofErr w:type="spellEnd"/>
            <w:r w:rsidRPr="00803260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>. grupių pirmin</w:t>
            </w:r>
            <w:r w:rsidRPr="00D87A76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>inkai</w:t>
            </w:r>
            <w:r w:rsidR="00D87A76" w:rsidRPr="00D87A76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>, dalykų</w:t>
            </w:r>
            <w:r w:rsidR="00D87A76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 xml:space="preserve"> mokytojai</w:t>
            </w:r>
          </w:p>
        </w:tc>
      </w:tr>
      <w:tr w:rsidR="00803260" w:rsidRPr="00803260" w14:paraId="3A35673B" w14:textId="77777777" w:rsidTr="00803260">
        <w:trPr>
          <w:tblCellSpacing w:w="0" w:type="dxa"/>
        </w:trPr>
        <w:tc>
          <w:tcPr>
            <w:tcW w:w="46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A696725" w14:textId="75D5D635" w:rsidR="00017FB6" w:rsidRPr="00803260" w:rsidRDefault="00803260" w:rsidP="00017FB6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 xml:space="preserve">Kitokia pamoka. „ Knygų rūšys“. Pamoka bibliotekoje. </w:t>
            </w:r>
          </w:p>
        </w:tc>
        <w:tc>
          <w:tcPr>
            <w:tcW w:w="1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8A6E4F6" w14:textId="0F695D1B" w:rsidR="00803260" w:rsidRPr="00803260" w:rsidRDefault="00803260" w:rsidP="00803260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 xml:space="preserve">4 d. </w:t>
            </w:r>
          </w:p>
        </w:tc>
        <w:tc>
          <w:tcPr>
            <w:tcW w:w="2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5AA8822" w14:textId="03AEEE1A" w:rsidR="00803260" w:rsidRPr="00803260" w:rsidRDefault="00803260" w:rsidP="00803260">
            <w:pPr>
              <w:pStyle w:val="Sraopastraipa"/>
              <w:numPr>
                <w:ilvl w:val="0"/>
                <w:numId w:val="8"/>
              </w:numPr>
              <w:spacing w:before="100" w:beforeAutospacing="1"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>Skrobocka</w:t>
            </w:r>
            <w:proofErr w:type="spellEnd"/>
          </w:p>
        </w:tc>
      </w:tr>
      <w:tr w:rsidR="00017FB6" w:rsidRPr="00803260" w14:paraId="0087D3D2" w14:textId="77777777" w:rsidTr="00803260">
        <w:trPr>
          <w:tblCellSpacing w:w="0" w:type="dxa"/>
        </w:trPr>
        <w:tc>
          <w:tcPr>
            <w:tcW w:w="46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CB70EFC" w14:textId="5E568B5E" w:rsidR="00017FB6" w:rsidRDefault="00017FB6" w:rsidP="00803260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 xml:space="preserve">Edukacinė išvyka į Vilnių. Edukacinis užsiėmimas „Tamsu, baisu“. (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>IGb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 xml:space="preserve"> kl. mokiniams). </w:t>
            </w:r>
          </w:p>
        </w:tc>
        <w:tc>
          <w:tcPr>
            <w:tcW w:w="1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5C6C5BF" w14:textId="2A23B243" w:rsidR="00017FB6" w:rsidRDefault="00017FB6" w:rsidP="00803260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 xml:space="preserve">4 d. </w:t>
            </w:r>
          </w:p>
        </w:tc>
        <w:tc>
          <w:tcPr>
            <w:tcW w:w="2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59CEEF3" w14:textId="2AA2F9D7" w:rsidR="00017FB6" w:rsidRPr="00017FB6" w:rsidRDefault="00017FB6" w:rsidP="00017FB6">
            <w:pPr>
              <w:spacing w:before="100" w:beforeAutospacing="1"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 xml:space="preserve">V.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>Barkovska</w:t>
            </w:r>
            <w:proofErr w:type="spellEnd"/>
          </w:p>
        </w:tc>
      </w:tr>
      <w:tr w:rsidR="00803260" w:rsidRPr="00803260" w14:paraId="0D4D3B0C" w14:textId="77777777" w:rsidTr="00803260">
        <w:trPr>
          <w:tblCellSpacing w:w="0" w:type="dxa"/>
        </w:trPr>
        <w:tc>
          <w:tcPr>
            <w:tcW w:w="46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51F09E9" w14:textId="5238666E" w:rsidR="00803260" w:rsidRPr="00803260" w:rsidRDefault="00803260" w:rsidP="00803260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 xml:space="preserve">Projektas „ Skaitau su klase“ ( 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>prad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 xml:space="preserve">. </w:t>
            </w:r>
            <w:r w:rsidR="00D87A76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>k</w:t>
            </w:r>
            <w:r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 xml:space="preserve">l. mokiniai). </w:t>
            </w:r>
          </w:p>
        </w:tc>
        <w:tc>
          <w:tcPr>
            <w:tcW w:w="1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2CBEA16" w14:textId="610D81A9" w:rsidR="00803260" w:rsidRPr="00803260" w:rsidRDefault="00803260" w:rsidP="00803260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 xml:space="preserve">3, 9, 17, 23 d. </w:t>
            </w:r>
          </w:p>
        </w:tc>
        <w:tc>
          <w:tcPr>
            <w:tcW w:w="2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3E041E8" w14:textId="0C6197BE" w:rsidR="00803260" w:rsidRPr="00803260" w:rsidRDefault="00803260" w:rsidP="00803260">
            <w:pPr>
              <w:pStyle w:val="Sraopastraipa"/>
              <w:numPr>
                <w:ilvl w:val="0"/>
                <w:numId w:val="9"/>
              </w:numPr>
              <w:spacing w:before="100" w:beforeAutospacing="1"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>Skrobocka</w:t>
            </w:r>
            <w:proofErr w:type="spellEnd"/>
          </w:p>
        </w:tc>
      </w:tr>
      <w:tr w:rsidR="00803260" w:rsidRPr="00803260" w14:paraId="01F4EB08" w14:textId="77777777" w:rsidTr="00803260">
        <w:trPr>
          <w:tblCellSpacing w:w="0" w:type="dxa"/>
        </w:trPr>
        <w:tc>
          <w:tcPr>
            <w:tcW w:w="46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3EA34A3" w14:textId="1B1BA03E" w:rsidR="00803260" w:rsidRPr="00803260" w:rsidRDefault="00803260" w:rsidP="00803260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>Integruota pamoka „Viskas apie katinus“.</w:t>
            </w:r>
            <w:r w:rsidR="0071123C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 xml:space="preserve"> ( 4b kl. </w:t>
            </w:r>
            <w:r w:rsidR="00D87A76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>m</w:t>
            </w:r>
            <w:r w:rsidR="0071123C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 xml:space="preserve">okiniai). </w:t>
            </w:r>
          </w:p>
        </w:tc>
        <w:tc>
          <w:tcPr>
            <w:tcW w:w="1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AF231CD" w14:textId="48EEF83E" w:rsidR="00803260" w:rsidRPr="00803260" w:rsidRDefault="0071123C" w:rsidP="00803260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>22 d.</w:t>
            </w:r>
          </w:p>
        </w:tc>
        <w:tc>
          <w:tcPr>
            <w:tcW w:w="2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86D3E1F" w14:textId="482B0C5A" w:rsidR="00803260" w:rsidRPr="00803260" w:rsidRDefault="0071123C" w:rsidP="00803260">
            <w:pPr>
              <w:spacing w:before="100" w:beforeAutospacing="1"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 xml:space="preserve">J. Miškinis, A.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>Skrobocka</w:t>
            </w:r>
            <w:proofErr w:type="spellEnd"/>
          </w:p>
        </w:tc>
      </w:tr>
      <w:tr w:rsidR="00803260" w:rsidRPr="00803260" w14:paraId="238138A1" w14:textId="77777777" w:rsidTr="00803260">
        <w:trPr>
          <w:tblCellSpacing w:w="0" w:type="dxa"/>
        </w:trPr>
        <w:tc>
          <w:tcPr>
            <w:tcW w:w="46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B7A042C" w14:textId="6C2DA94A" w:rsidR="00803260" w:rsidRPr="00803260" w:rsidRDefault="00803260" w:rsidP="00803260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 xml:space="preserve">Matematikos NMPP 8 kl. </w:t>
            </w:r>
          </w:p>
        </w:tc>
        <w:tc>
          <w:tcPr>
            <w:tcW w:w="1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2FED6B0" w14:textId="4CF2356D" w:rsidR="00803260" w:rsidRPr="00803260" w:rsidRDefault="00803260" w:rsidP="00803260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 xml:space="preserve">25 d. </w:t>
            </w:r>
          </w:p>
        </w:tc>
        <w:tc>
          <w:tcPr>
            <w:tcW w:w="2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57EFB72" w14:textId="20152F23" w:rsidR="00803260" w:rsidRPr="00803260" w:rsidRDefault="00803260" w:rsidP="00803260">
            <w:pPr>
              <w:spacing w:before="100" w:beforeAutospacing="1"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>Administracija</w:t>
            </w:r>
          </w:p>
        </w:tc>
      </w:tr>
      <w:tr w:rsidR="00803260" w:rsidRPr="00803260" w14:paraId="30FE9ADB" w14:textId="77777777" w:rsidTr="00803260">
        <w:trPr>
          <w:trHeight w:val="672"/>
          <w:tblCellSpacing w:w="0" w:type="dxa"/>
        </w:trPr>
        <w:tc>
          <w:tcPr>
            <w:tcW w:w="46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F6647D7" w14:textId="071913F6" w:rsidR="00803260" w:rsidRPr="00803260" w:rsidRDefault="00803260" w:rsidP="00803260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>Matematikos PUPP ( bandomasis)</w:t>
            </w:r>
          </w:p>
        </w:tc>
        <w:tc>
          <w:tcPr>
            <w:tcW w:w="1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1DEC44C" w14:textId="66328B49" w:rsidR="00803260" w:rsidRPr="00803260" w:rsidRDefault="00803260" w:rsidP="00803260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 xml:space="preserve">26 d. </w:t>
            </w:r>
          </w:p>
        </w:tc>
        <w:tc>
          <w:tcPr>
            <w:tcW w:w="2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A1D4C22" w14:textId="6BD33051" w:rsidR="00803260" w:rsidRPr="00803260" w:rsidRDefault="00803260" w:rsidP="00803260">
            <w:pPr>
              <w:spacing w:before="100" w:beforeAutospacing="1"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>Administracija</w:t>
            </w:r>
          </w:p>
        </w:tc>
      </w:tr>
      <w:tr w:rsidR="00803260" w:rsidRPr="00803260" w14:paraId="56AE774F" w14:textId="77777777" w:rsidTr="00803260">
        <w:trPr>
          <w:trHeight w:val="672"/>
          <w:tblCellSpacing w:w="0" w:type="dxa"/>
        </w:trPr>
        <w:tc>
          <w:tcPr>
            <w:tcW w:w="46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287A09F" w14:textId="07555C87" w:rsidR="00803260" w:rsidRPr="00803260" w:rsidRDefault="00803260" w:rsidP="00803260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>Matematikos (A,B)VBE I dalis                           ( bandomasis).</w:t>
            </w:r>
          </w:p>
        </w:tc>
        <w:tc>
          <w:tcPr>
            <w:tcW w:w="1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829BE2B" w14:textId="43CF9853" w:rsidR="00803260" w:rsidRPr="00803260" w:rsidRDefault="00803260" w:rsidP="00803260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>27</w:t>
            </w:r>
          </w:p>
        </w:tc>
        <w:tc>
          <w:tcPr>
            <w:tcW w:w="2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4713943" w14:textId="11C7FDEA" w:rsidR="00803260" w:rsidRPr="00803260" w:rsidRDefault="00803260" w:rsidP="00803260">
            <w:pPr>
              <w:spacing w:before="100" w:beforeAutospacing="1"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>Administracija</w:t>
            </w:r>
          </w:p>
        </w:tc>
      </w:tr>
      <w:tr w:rsidR="00803260" w:rsidRPr="00803260" w14:paraId="7D477C55" w14:textId="77777777" w:rsidTr="00803260">
        <w:trPr>
          <w:trHeight w:val="253"/>
          <w:tblCellSpacing w:w="0" w:type="dxa"/>
        </w:trPr>
        <w:tc>
          <w:tcPr>
            <w:tcW w:w="46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E2405D6" w14:textId="76D01AC8" w:rsidR="00803260" w:rsidRPr="00803260" w:rsidRDefault="00573971" w:rsidP="00803260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>Saugaus interneto savaitė.</w:t>
            </w:r>
          </w:p>
        </w:tc>
        <w:tc>
          <w:tcPr>
            <w:tcW w:w="1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700D169" w14:textId="5372E588" w:rsidR="00803260" w:rsidRPr="00803260" w:rsidRDefault="00984F03" w:rsidP="00803260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 xml:space="preserve">9-14 d. </w:t>
            </w:r>
          </w:p>
        </w:tc>
        <w:tc>
          <w:tcPr>
            <w:tcW w:w="2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56E8DED" w14:textId="36912D60" w:rsidR="00803260" w:rsidRPr="00803260" w:rsidRDefault="00984F03" w:rsidP="00803260">
            <w:pPr>
              <w:spacing w:before="100" w:beforeAutospacing="1"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>J.Andrukonienė</w:t>
            </w:r>
            <w:proofErr w:type="spellEnd"/>
            <w:r w:rsidR="00D87A76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 xml:space="preserve">,                </w:t>
            </w:r>
            <w:proofErr w:type="spellStart"/>
            <w:r w:rsidR="00D87A76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>V.Barkovska</w:t>
            </w:r>
            <w:proofErr w:type="spellEnd"/>
          </w:p>
        </w:tc>
      </w:tr>
      <w:tr w:rsidR="00803260" w:rsidRPr="00803260" w14:paraId="48BCDAAF" w14:textId="77777777" w:rsidTr="00803260">
        <w:trPr>
          <w:trHeight w:val="395"/>
          <w:tblCellSpacing w:w="0" w:type="dxa"/>
        </w:trPr>
        <w:tc>
          <w:tcPr>
            <w:tcW w:w="46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A79D4C5" w14:textId="5D66D86E" w:rsidR="00803260" w:rsidRPr="00803260" w:rsidRDefault="00984F03" w:rsidP="00803260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>Projekta</w:t>
            </w:r>
            <w:r w:rsidR="00F75630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>s</w:t>
            </w:r>
            <w:r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 xml:space="preserve"> „Skaitmeninė banga“</w:t>
            </w:r>
          </w:p>
        </w:tc>
        <w:tc>
          <w:tcPr>
            <w:tcW w:w="1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EE46833" w14:textId="22EFE7D2" w:rsidR="00803260" w:rsidRPr="00803260" w:rsidRDefault="00984F03" w:rsidP="00803260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 xml:space="preserve">10 d. </w:t>
            </w:r>
          </w:p>
        </w:tc>
        <w:tc>
          <w:tcPr>
            <w:tcW w:w="2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B7E562D" w14:textId="47B3C68D" w:rsidR="00803260" w:rsidRPr="00984F03" w:rsidRDefault="00984F03" w:rsidP="00984F03">
            <w:pPr>
              <w:pStyle w:val="Sraopastraipa"/>
              <w:numPr>
                <w:ilvl w:val="0"/>
                <w:numId w:val="10"/>
              </w:numPr>
              <w:spacing w:before="100" w:beforeAutospacing="1"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>Korkut,</w:t>
            </w:r>
            <w:r w:rsidR="00D87A76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>J.Andrukonienė</w:t>
            </w:r>
            <w:proofErr w:type="spellEnd"/>
          </w:p>
        </w:tc>
      </w:tr>
      <w:tr w:rsidR="00C0280F" w:rsidRPr="00803260" w14:paraId="38996FAF" w14:textId="77777777" w:rsidTr="00803260">
        <w:trPr>
          <w:tblCellSpacing w:w="0" w:type="dxa"/>
        </w:trPr>
        <w:tc>
          <w:tcPr>
            <w:tcW w:w="46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85EF606" w14:textId="04A10178" w:rsidR="00C0280F" w:rsidRPr="00803260" w:rsidRDefault="00C0280F" w:rsidP="00C0280F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r w:rsidRPr="00803260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>Istorijos savaitė ( pagal atskirą planą,).</w:t>
            </w:r>
          </w:p>
        </w:tc>
        <w:tc>
          <w:tcPr>
            <w:tcW w:w="1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DFBD47A" w14:textId="23B28629" w:rsidR="00C0280F" w:rsidRPr="00803260" w:rsidRDefault="00C0280F" w:rsidP="00C0280F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 xml:space="preserve">II sav. </w:t>
            </w:r>
          </w:p>
        </w:tc>
        <w:tc>
          <w:tcPr>
            <w:tcW w:w="2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8DFB115" w14:textId="515D555F" w:rsidR="00C0280F" w:rsidRPr="00803260" w:rsidRDefault="00C0280F" w:rsidP="00C0280F">
            <w:pPr>
              <w:spacing w:before="100" w:beforeAutospacing="1"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r w:rsidRPr="00803260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>Istorijos  mokytojos</w:t>
            </w:r>
          </w:p>
        </w:tc>
      </w:tr>
      <w:tr w:rsidR="00C0280F" w:rsidRPr="00803260" w14:paraId="003DCD42" w14:textId="77777777" w:rsidTr="00803260">
        <w:trPr>
          <w:tblCellSpacing w:w="0" w:type="dxa"/>
        </w:trPr>
        <w:tc>
          <w:tcPr>
            <w:tcW w:w="46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91DB343" w14:textId="77777777" w:rsidR="00C0280F" w:rsidRPr="00803260" w:rsidRDefault="00C0280F" w:rsidP="00C0280F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r w:rsidRPr="00803260">
              <w:rPr>
                <w:rFonts w:ascii="Times New Roman" w:eastAsia="Times New Roman" w:hAnsi="Times New Roman" w:cs="Times New Roman"/>
                <w:b/>
                <w:bCs/>
                <w:kern w:val="0"/>
                <w:lang w:val="lt-LT" w:eastAsia="pl-PL"/>
                <w14:ligatures w14:val="none"/>
              </w:rPr>
              <w:t>II. Meninė, sportinė ir techninė veikla</w:t>
            </w:r>
          </w:p>
        </w:tc>
        <w:tc>
          <w:tcPr>
            <w:tcW w:w="1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37309C1" w14:textId="77777777" w:rsidR="00C0280F" w:rsidRPr="00803260" w:rsidRDefault="00C0280F" w:rsidP="00C0280F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</w:p>
        </w:tc>
        <w:tc>
          <w:tcPr>
            <w:tcW w:w="2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F49E0B1" w14:textId="77777777" w:rsidR="00C0280F" w:rsidRPr="00803260" w:rsidRDefault="00C0280F" w:rsidP="00C0280F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</w:p>
        </w:tc>
      </w:tr>
      <w:tr w:rsidR="00C0280F" w:rsidRPr="00F75630" w14:paraId="61DB594F" w14:textId="77777777" w:rsidTr="00803260">
        <w:trPr>
          <w:tblCellSpacing w:w="0" w:type="dxa"/>
        </w:trPr>
        <w:tc>
          <w:tcPr>
            <w:tcW w:w="46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C121CB4" w14:textId="77777777" w:rsidR="00C0280F" w:rsidRPr="00803260" w:rsidRDefault="00C0280F" w:rsidP="00C0280F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r w:rsidRPr="00803260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>Renginiai, skirti Lietuvos valstybės atkūrimo dienai.</w:t>
            </w:r>
          </w:p>
        </w:tc>
        <w:tc>
          <w:tcPr>
            <w:tcW w:w="1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DE4138A" w14:textId="77777777" w:rsidR="00C0280F" w:rsidRPr="00803260" w:rsidRDefault="00C0280F" w:rsidP="00C0280F">
            <w:pPr>
              <w:spacing w:before="100" w:beforeAutospacing="1" w:after="0" w:line="276" w:lineRule="auto"/>
              <w:ind w:left="360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r w:rsidRPr="00803260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>Pagal atskirą planą</w:t>
            </w:r>
          </w:p>
        </w:tc>
        <w:tc>
          <w:tcPr>
            <w:tcW w:w="2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1CE4936" w14:textId="77777777" w:rsidR="00C0280F" w:rsidRPr="00803260" w:rsidRDefault="00C0280F" w:rsidP="00C0280F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r w:rsidRPr="00803260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 xml:space="preserve">J. </w:t>
            </w:r>
            <w:proofErr w:type="spellStart"/>
            <w:r w:rsidRPr="00803260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>Sliževska</w:t>
            </w:r>
            <w:proofErr w:type="spellEnd"/>
            <w:r w:rsidRPr="00803260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 xml:space="preserve">, M. </w:t>
            </w:r>
            <w:proofErr w:type="spellStart"/>
            <w:r w:rsidRPr="00803260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>Stančik</w:t>
            </w:r>
            <w:proofErr w:type="spellEnd"/>
            <w:r w:rsidRPr="00803260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 xml:space="preserve">,                M. </w:t>
            </w:r>
            <w:proofErr w:type="spellStart"/>
            <w:r w:rsidRPr="00803260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>Juchnevič</w:t>
            </w:r>
            <w:proofErr w:type="spellEnd"/>
          </w:p>
        </w:tc>
      </w:tr>
      <w:tr w:rsidR="00C0280F" w:rsidRPr="00803260" w14:paraId="7E52D11C" w14:textId="77777777" w:rsidTr="00803260">
        <w:trPr>
          <w:tblCellSpacing w:w="0" w:type="dxa"/>
        </w:trPr>
        <w:tc>
          <w:tcPr>
            <w:tcW w:w="46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6FE0A7D" w14:textId="77777777" w:rsidR="00C0280F" w:rsidRPr="00803260" w:rsidRDefault="00C0280F" w:rsidP="00C0280F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r w:rsidRPr="00803260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lastRenderedPageBreak/>
              <w:t xml:space="preserve">Šv. Valentino dienos paminėjimas. </w:t>
            </w:r>
          </w:p>
        </w:tc>
        <w:tc>
          <w:tcPr>
            <w:tcW w:w="1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AE51F46" w14:textId="1081EE0C" w:rsidR="00C0280F" w:rsidRPr="00803260" w:rsidRDefault="00C0280F" w:rsidP="00C0280F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r w:rsidRPr="00803260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>3</w:t>
            </w:r>
            <w:r w:rsidRPr="00803260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 xml:space="preserve"> d. </w:t>
            </w:r>
          </w:p>
        </w:tc>
        <w:tc>
          <w:tcPr>
            <w:tcW w:w="2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2ED8D4E" w14:textId="77777777" w:rsidR="00C0280F" w:rsidRPr="00803260" w:rsidRDefault="00C0280F" w:rsidP="00C0280F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r w:rsidRPr="00803260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 xml:space="preserve">M. </w:t>
            </w:r>
            <w:proofErr w:type="spellStart"/>
            <w:r w:rsidRPr="00803260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>Juchnevič</w:t>
            </w:r>
            <w:proofErr w:type="spellEnd"/>
            <w:r w:rsidRPr="00803260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>,  mokinių taryba</w:t>
            </w:r>
          </w:p>
        </w:tc>
      </w:tr>
      <w:tr w:rsidR="00C0280F" w:rsidRPr="00803260" w14:paraId="13693C13" w14:textId="77777777" w:rsidTr="00803260">
        <w:trPr>
          <w:tblCellSpacing w:w="0" w:type="dxa"/>
        </w:trPr>
        <w:tc>
          <w:tcPr>
            <w:tcW w:w="46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A2D0EF7" w14:textId="77777777" w:rsidR="00C0280F" w:rsidRPr="00803260" w:rsidRDefault="00C0280F" w:rsidP="00C0280F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r w:rsidRPr="00803260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>Šimtadienis.</w:t>
            </w:r>
          </w:p>
        </w:tc>
        <w:tc>
          <w:tcPr>
            <w:tcW w:w="1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DA3F3DF" w14:textId="182B3187" w:rsidR="00C0280F" w:rsidRPr="00803260" w:rsidRDefault="00C0280F" w:rsidP="00C0280F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r w:rsidRPr="00803260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>4</w:t>
            </w:r>
            <w:r w:rsidRPr="00803260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 xml:space="preserve"> d.  17.00 val. </w:t>
            </w:r>
          </w:p>
        </w:tc>
        <w:tc>
          <w:tcPr>
            <w:tcW w:w="2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5CF7931" w14:textId="15C9368E" w:rsidR="00C0280F" w:rsidRPr="00803260" w:rsidRDefault="00C0280F" w:rsidP="00C0280F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 xml:space="preserve">A.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>Turovska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 xml:space="preserve">, V.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>Titko</w:t>
            </w:r>
            <w:proofErr w:type="spellEnd"/>
          </w:p>
        </w:tc>
      </w:tr>
      <w:tr w:rsidR="00C0280F" w:rsidRPr="00803260" w14:paraId="5C98C545" w14:textId="77777777" w:rsidTr="0071123C">
        <w:trPr>
          <w:tblCellSpacing w:w="0" w:type="dxa"/>
        </w:trPr>
        <w:tc>
          <w:tcPr>
            <w:tcW w:w="46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5E97246" w14:textId="68F874F0" w:rsidR="00C0280F" w:rsidRPr="00803260" w:rsidRDefault="00C0280F" w:rsidP="00C0280F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 xml:space="preserve">Užgavėnės klasėse. </w:t>
            </w:r>
          </w:p>
        </w:tc>
        <w:tc>
          <w:tcPr>
            <w:tcW w:w="1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7D1A9D1" w14:textId="73B0CA6A" w:rsidR="00C0280F" w:rsidRPr="00803260" w:rsidRDefault="00C0280F" w:rsidP="00C0280F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</w:p>
        </w:tc>
        <w:tc>
          <w:tcPr>
            <w:tcW w:w="2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16C8E38" w14:textId="714718A5" w:rsidR="00C0280F" w:rsidRPr="00803260" w:rsidRDefault="00C0280F" w:rsidP="00C0280F">
            <w:pPr>
              <w:spacing w:before="100" w:beforeAutospacing="1" w:after="0" w:line="276" w:lineRule="auto"/>
              <w:ind w:left="720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>Kl. vadovai</w:t>
            </w:r>
          </w:p>
        </w:tc>
      </w:tr>
      <w:tr w:rsidR="00C0280F" w:rsidRPr="00803260" w14:paraId="14D6C762" w14:textId="77777777" w:rsidTr="00803260">
        <w:trPr>
          <w:tblCellSpacing w:w="0" w:type="dxa"/>
        </w:trPr>
        <w:tc>
          <w:tcPr>
            <w:tcW w:w="46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BD4DA7B" w14:textId="77777777" w:rsidR="00C0280F" w:rsidRPr="00803260" w:rsidRDefault="00C0280F" w:rsidP="00C0280F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r w:rsidRPr="00803260">
              <w:rPr>
                <w:rFonts w:ascii="Times New Roman" w:eastAsia="Times New Roman" w:hAnsi="Times New Roman" w:cs="Times New Roman"/>
                <w:b/>
                <w:bCs/>
                <w:kern w:val="0"/>
                <w:lang w:val="lt-LT" w:eastAsia="pl-PL"/>
                <w14:ligatures w14:val="none"/>
              </w:rPr>
              <w:t>III. Pagalba mokiniams ir kitiems bendruomenės nariams</w:t>
            </w:r>
          </w:p>
        </w:tc>
        <w:tc>
          <w:tcPr>
            <w:tcW w:w="1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FCE8888" w14:textId="77777777" w:rsidR="00C0280F" w:rsidRPr="00803260" w:rsidRDefault="00C0280F" w:rsidP="00C0280F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</w:p>
        </w:tc>
        <w:tc>
          <w:tcPr>
            <w:tcW w:w="2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158C052" w14:textId="77777777" w:rsidR="00C0280F" w:rsidRPr="00803260" w:rsidRDefault="00C0280F" w:rsidP="00C0280F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</w:p>
        </w:tc>
      </w:tr>
      <w:tr w:rsidR="00C0280F" w:rsidRPr="00803260" w14:paraId="331CC21B" w14:textId="77777777" w:rsidTr="0071123C">
        <w:trPr>
          <w:tblCellSpacing w:w="0" w:type="dxa"/>
        </w:trPr>
        <w:tc>
          <w:tcPr>
            <w:tcW w:w="46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EABB9EB" w14:textId="30986000" w:rsidR="00C0280F" w:rsidRPr="00803260" w:rsidRDefault="00D87A76" w:rsidP="00C0280F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>Elektroninių patyčių atpažinimas ir reagavimo būdai. ( užsiėmimas IG klasių mokiniams).</w:t>
            </w:r>
          </w:p>
        </w:tc>
        <w:tc>
          <w:tcPr>
            <w:tcW w:w="1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D083280" w14:textId="4C0DE391" w:rsidR="00C0280F" w:rsidRPr="00803260" w:rsidRDefault="00D87A76" w:rsidP="00C0280F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 xml:space="preserve">24 d. </w:t>
            </w:r>
          </w:p>
        </w:tc>
        <w:tc>
          <w:tcPr>
            <w:tcW w:w="2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E86594D" w14:textId="6AF6C521" w:rsidR="00C0280F" w:rsidRPr="00803260" w:rsidRDefault="00D87A76" w:rsidP="00C0280F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 xml:space="preserve">V.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>Barkovska</w:t>
            </w:r>
            <w:proofErr w:type="spellEnd"/>
          </w:p>
        </w:tc>
      </w:tr>
      <w:tr w:rsidR="00C0280F" w:rsidRPr="00803260" w14:paraId="245D4236" w14:textId="77777777" w:rsidTr="00803260">
        <w:trPr>
          <w:tblCellSpacing w:w="0" w:type="dxa"/>
        </w:trPr>
        <w:tc>
          <w:tcPr>
            <w:tcW w:w="46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14F4545" w14:textId="77777777" w:rsidR="00C0280F" w:rsidRPr="00803260" w:rsidRDefault="00C0280F" w:rsidP="00C0280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lt-LT" w:eastAsia="lt-LT"/>
                <w14:ligatures w14:val="none"/>
              </w:rPr>
            </w:pPr>
            <w:r w:rsidRPr="00803260">
              <w:rPr>
                <w:rFonts w:ascii="Times New Roman" w:eastAsia="Calibri" w:hAnsi="Times New Roman" w:cs="Times New Roman"/>
                <w:kern w:val="0"/>
                <w:lang w:val="lt-LT" w:eastAsia="lt-LT"/>
                <w14:ligatures w14:val="none"/>
              </w:rPr>
              <w:t xml:space="preserve">Tėvų konsultavimas įvairiais klausimais. </w:t>
            </w:r>
          </w:p>
        </w:tc>
        <w:tc>
          <w:tcPr>
            <w:tcW w:w="1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9216281" w14:textId="77777777" w:rsidR="00C0280F" w:rsidRPr="00803260" w:rsidRDefault="00C0280F" w:rsidP="00C0280F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</w:p>
        </w:tc>
        <w:tc>
          <w:tcPr>
            <w:tcW w:w="2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0CC9AD8" w14:textId="77777777" w:rsidR="00C0280F" w:rsidRPr="00803260" w:rsidRDefault="00C0280F" w:rsidP="00C0280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lt-LT" w:eastAsia="lt-LT"/>
                <w14:ligatures w14:val="none"/>
              </w:rPr>
            </w:pPr>
            <w:r w:rsidRPr="00803260">
              <w:rPr>
                <w:rFonts w:ascii="Times New Roman" w:eastAsia="Calibri" w:hAnsi="Times New Roman" w:cs="Times New Roman"/>
                <w:kern w:val="0"/>
                <w:lang w:val="lt-LT" w:eastAsia="lt-LT"/>
                <w14:ligatures w14:val="none"/>
              </w:rPr>
              <w:t xml:space="preserve">Direkcija, </w:t>
            </w:r>
            <w:proofErr w:type="spellStart"/>
            <w:r w:rsidRPr="00803260">
              <w:rPr>
                <w:rFonts w:ascii="Times New Roman" w:eastAsia="Calibri" w:hAnsi="Times New Roman" w:cs="Times New Roman"/>
                <w:kern w:val="0"/>
                <w:lang w:val="lt-LT" w:eastAsia="lt-LT"/>
                <w14:ligatures w14:val="none"/>
              </w:rPr>
              <w:t>soc</w:t>
            </w:r>
            <w:proofErr w:type="spellEnd"/>
            <w:r w:rsidRPr="00803260">
              <w:rPr>
                <w:rFonts w:ascii="Times New Roman" w:eastAsia="Calibri" w:hAnsi="Times New Roman" w:cs="Times New Roman"/>
                <w:kern w:val="0"/>
                <w:lang w:val="lt-LT" w:eastAsia="lt-LT"/>
                <w14:ligatures w14:val="none"/>
              </w:rPr>
              <w:t>. pedagogė</w:t>
            </w:r>
          </w:p>
        </w:tc>
      </w:tr>
      <w:tr w:rsidR="00C0280F" w:rsidRPr="00803260" w14:paraId="683600E7" w14:textId="77777777" w:rsidTr="00803260">
        <w:trPr>
          <w:tblCellSpacing w:w="0" w:type="dxa"/>
        </w:trPr>
        <w:tc>
          <w:tcPr>
            <w:tcW w:w="46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8C1E11E" w14:textId="77777777" w:rsidR="00C0280F" w:rsidRPr="00803260" w:rsidRDefault="00C0280F" w:rsidP="00C0280F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r w:rsidRPr="00803260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>Individualūs pokalbiai su mokymosi ir lankomumo problemų turinčiais mokiniais ir jų tėvais.</w:t>
            </w:r>
          </w:p>
        </w:tc>
        <w:tc>
          <w:tcPr>
            <w:tcW w:w="1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0E60B06" w14:textId="77777777" w:rsidR="00C0280F" w:rsidRPr="00803260" w:rsidRDefault="00C0280F" w:rsidP="00C0280F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</w:p>
        </w:tc>
        <w:tc>
          <w:tcPr>
            <w:tcW w:w="2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441B7D4" w14:textId="77777777" w:rsidR="00C0280F" w:rsidRPr="00803260" w:rsidRDefault="00C0280F" w:rsidP="00C0280F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en-GB" w:eastAsia="pl-PL"/>
                <w14:ligatures w14:val="none"/>
              </w:rPr>
            </w:pPr>
            <w:r w:rsidRPr="00803260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 xml:space="preserve">Direkcija, </w:t>
            </w:r>
            <w:proofErr w:type="spellStart"/>
            <w:r w:rsidRPr="00803260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>soc</w:t>
            </w:r>
            <w:proofErr w:type="spellEnd"/>
            <w:r w:rsidRPr="00803260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 xml:space="preserve">. </w:t>
            </w:r>
            <w:proofErr w:type="spellStart"/>
            <w:r w:rsidRPr="00803260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>pedago</w:t>
            </w:r>
            <w:r w:rsidRPr="00803260">
              <w:rPr>
                <w:rFonts w:ascii="Times New Roman" w:eastAsia="Times New Roman" w:hAnsi="Times New Roman" w:cs="Times New Roman"/>
                <w:kern w:val="0"/>
                <w:lang w:val="en-GB" w:eastAsia="pl-PL"/>
                <w14:ligatures w14:val="none"/>
              </w:rPr>
              <w:t>gė</w:t>
            </w:r>
            <w:proofErr w:type="spellEnd"/>
          </w:p>
        </w:tc>
      </w:tr>
      <w:tr w:rsidR="00C0280F" w:rsidRPr="00F75630" w14:paraId="1A279723" w14:textId="77777777" w:rsidTr="00803260">
        <w:trPr>
          <w:trHeight w:val="487"/>
          <w:tblCellSpacing w:w="0" w:type="dxa"/>
        </w:trPr>
        <w:tc>
          <w:tcPr>
            <w:tcW w:w="46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BE4B109" w14:textId="77777777" w:rsidR="00C0280F" w:rsidRPr="00803260" w:rsidRDefault="00C0280F" w:rsidP="00C0280F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r w:rsidRPr="00803260">
              <w:rPr>
                <w:rFonts w:ascii="Times New Roman" w:eastAsia="Times New Roman" w:hAnsi="Times New Roman" w:cs="Times New Roman"/>
                <w:b/>
                <w:bCs/>
                <w:kern w:val="0"/>
                <w:lang w:val="lt-LT" w:eastAsia="pl-PL"/>
                <w14:ligatures w14:val="none"/>
              </w:rPr>
              <w:t>IV. Mokyklos bendruomenė ir savivalda</w:t>
            </w:r>
          </w:p>
        </w:tc>
        <w:tc>
          <w:tcPr>
            <w:tcW w:w="1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F688580" w14:textId="77777777" w:rsidR="00C0280F" w:rsidRPr="00803260" w:rsidRDefault="00C0280F" w:rsidP="00C0280F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</w:p>
        </w:tc>
        <w:tc>
          <w:tcPr>
            <w:tcW w:w="2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D67A89" w14:textId="77777777" w:rsidR="00C0280F" w:rsidRPr="00803260" w:rsidRDefault="00C0280F" w:rsidP="00C0280F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</w:p>
        </w:tc>
      </w:tr>
      <w:tr w:rsidR="00C0280F" w:rsidRPr="00803260" w14:paraId="4291EB4E" w14:textId="77777777" w:rsidTr="00803260">
        <w:trPr>
          <w:tblCellSpacing w:w="0" w:type="dxa"/>
        </w:trPr>
        <w:tc>
          <w:tcPr>
            <w:tcW w:w="46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286E5DE" w14:textId="77777777" w:rsidR="00C0280F" w:rsidRPr="00803260" w:rsidRDefault="00C0280F" w:rsidP="00C0280F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proofErr w:type="spellStart"/>
            <w:r w:rsidRPr="00803260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>Direkciniai</w:t>
            </w:r>
            <w:proofErr w:type="spellEnd"/>
            <w:r w:rsidRPr="00803260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 xml:space="preserve">  pasitarimai</w:t>
            </w:r>
          </w:p>
        </w:tc>
        <w:tc>
          <w:tcPr>
            <w:tcW w:w="1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C2D6810" w14:textId="77777777" w:rsidR="00C0280F" w:rsidRPr="00803260" w:rsidRDefault="00C0280F" w:rsidP="00C0280F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r w:rsidRPr="00803260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>Pagal poreikį</w:t>
            </w:r>
          </w:p>
        </w:tc>
        <w:tc>
          <w:tcPr>
            <w:tcW w:w="2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4FE15AA" w14:textId="77777777" w:rsidR="00C0280F" w:rsidRPr="00803260" w:rsidRDefault="00C0280F" w:rsidP="00C0280F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r w:rsidRPr="00803260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 xml:space="preserve">R. </w:t>
            </w:r>
            <w:proofErr w:type="spellStart"/>
            <w:r w:rsidRPr="00803260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>Sliževski</w:t>
            </w:r>
            <w:proofErr w:type="spellEnd"/>
          </w:p>
        </w:tc>
      </w:tr>
      <w:tr w:rsidR="00C0280F" w:rsidRPr="00803260" w14:paraId="34A11CCD" w14:textId="77777777" w:rsidTr="00803260">
        <w:trPr>
          <w:tblCellSpacing w:w="0" w:type="dxa"/>
        </w:trPr>
        <w:tc>
          <w:tcPr>
            <w:tcW w:w="46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2FCF34A" w14:textId="77777777" w:rsidR="00C0280F" w:rsidRPr="00803260" w:rsidRDefault="00C0280F" w:rsidP="00C0280F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r w:rsidRPr="00803260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>Mokinių savivaldos  susirinkimas.</w:t>
            </w:r>
          </w:p>
        </w:tc>
        <w:tc>
          <w:tcPr>
            <w:tcW w:w="1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0E438F" w14:textId="77777777" w:rsidR="00C0280F" w:rsidRPr="00803260" w:rsidRDefault="00C0280F" w:rsidP="00C0280F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r w:rsidRPr="00803260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 xml:space="preserve">I sav. </w:t>
            </w:r>
          </w:p>
        </w:tc>
        <w:tc>
          <w:tcPr>
            <w:tcW w:w="2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742B185" w14:textId="77777777" w:rsidR="00C0280F" w:rsidRPr="00803260" w:rsidRDefault="00C0280F" w:rsidP="00C0280F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r w:rsidRPr="00803260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 xml:space="preserve">M. </w:t>
            </w:r>
            <w:proofErr w:type="spellStart"/>
            <w:r w:rsidRPr="00803260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>Juchnevič</w:t>
            </w:r>
            <w:proofErr w:type="spellEnd"/>
          </w:p>
        </w:tc>
      </w:tr>
      <w:tr w:rsidR="00C0280F" w:rsidRPr="00803260" w14:paraId="046F7BFF" w14:textId="77777777" w:rsidTr="00803260">
        <w:trPr>
          <w:tblCellSpacing w:w="0" w:type="dxa"/>
        </w:trPr>
        <w:tc>
          <w:tcPr>
            <w:tcW w:w="46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3DAA404" w14:textId="77777777" w:rsidR="00C0280F" w:rsidRPr="00803260" w:rsidRDefault="00C0280F" w:rsidP="00C0280F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r w:rsidRPr="00803260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>VGK posėdis: Mokinių, turinčių specialiųjų poreikių, pažanga ir pasiekimai“.</w:t>
            </w:r>
          </w:p>
        </w:tc>
        <w:tc>
          <w:tcPr>
            <w:tcW w:w="1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5D2E221" w14:textId="77777777" w:rsidR="00C0280F" w:rsidRPr="00803260" w:rsidRDefault="00C0280F" w:rsidP="00C0280F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r w:rsidRPr="00803260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>II sav.</w:t>
            </w:r>
          </w:p>
        </w:tc>
        <w:tc>
          <w:tcPr>
            <w:tcW w:w="2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639DA10" w14:textId="77777777" w:rsidR="00C0280F" w:rsidRPr="00803260" w:rsidRDefault="00C0280F" w:rsidP="00C0280F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r w:rsidRPr="00803260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 xml:space="preserve">M. </w:t>
            </w:r>
            <w:proofErr w:type="spellStart"/>
            <w:r w:rsidRPr="00803260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>Antul</w:t>
            </w:r>
            <w:proofErr w:type="spellEnd"/>
          </w:p>
        </w:tc>
      </w:tr>
      <w:tr w:rsidR="00C0280F" w:rsidRPr="00F75630" w14:paraId="591E61F5" w14:textId="77777777" w:rsidTr="00803260">
        <w:trPr>
          <w:tblCellSpacing w:w="0" w:type="dxa"/>
        </w:trPr>
        <w:tc>
          <w:tcPr>
            <w:tcW w:w="46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3F4937E" w14:textId="77777777" w:rsidR="00C0280F" w:rsidRPr="00803260" w:rsidRDefault="00C0280F" w:rsidP="00C0280F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r w:rsidRPr="00803260">
              <w:rPr>
                <w:rFonts w:ascii="Times New Roman" w:eastAsia="Times New Roman" w:hAnsi="Times New Roman" w:cs="Times New Roman"/>
                <w:b/>
                <w:bCs/>
                <w:kern w:val="0"/>
                <w:lang w:val="lt-LT" w:eastAsia="pl-PL"/>
                <w14:ligatures w14:val="none"/>
              </w:rPr>
              <w:t>V. Ugdymo proceso stebėjimas, analizė, vertinimas</w:t>
            </w:r>
          </w:p>
        </w:tc>
        <w:tc>
          <w:tcPr>
            <w:tcW w:w="1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8CB28E9" w14:textId="77777777" w:rsidR="00C0280F" w:rsidRPr="00803260" w:rsidRDefault="00C0280F" w:rsidP="00C0280F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</w:p>
        </w:tc>
        <w:tc>
          <w:tcPr>
            <w:tcW w:w="2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4ED27D8" w14:textId="77777777" w:rsidR="00C0280F" w:rsidRPr="00803260" w:rsidRDefault="00C0280F" w:rsidP="00C0280F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</w:p>
        </w:tc>
      </w:tr>
      <w:tr w:rsidR="00C0280F" w:rsidRPr="00F75630" w14:paraId="1E2BE66D" w14:textId="77777777" w:rsidTr="00803260">
        <w:trPr>
          <w:tblCellSpacing w:w="0" w:type="dxa"/>
        </w:trPr>
        <w:tc>
          <w:tcPr>
            <w:tcW w:w="46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DA0E1B2" w14:textId="77777777" w:rsidR="00C0280F" w:rsidRPr="00803260" w:rsidRDefault="00C0280F" w:rsidP="00C0280F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r w:rsidRPr="00803260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 xml:space="preserve">Kolegialus pamokų lankymas ir aptarimas. </w:t>
            </w:r>
          </w:p>
        </w:tc>
        <w:tc>
          <w:tcPr>
            <w:tcW w:w="1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FFF66DF" w14:textId="77777777" w:rsidR="00C0280F" w:rsidRPr="00803260" w:rsidRDefault="00C0280F" w:rsidP="00C0280F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</w:p>
        </w:tc>
        <w:tc>
          <w:tcPr>
            <w:tcW w:w="2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41A4092" w14:textId="1A4B98B4" w:rsidR="00C0280F" w:rsidRPr="00803260" w:rsidRDefault="00C0280F" w:rsidP="00C0280F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proofErr w:type="spellStart"/>
            <w:r w:rsidRPr="00803260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>A.Jankevič</w:t>
            </w:r>
            <w:proofErr w:type="spellEnd"/>
            <w:r w:rsidRPr="00803260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 xml:space="preserve">, </w:t>
            </w:r>
            <w:proofErr w:type="spellStart"/>
            <w:r w:rsidRPr="00803260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>metod</w:t>
            </w:r>
            <w:proofErr w:type="spellEnd"/>
            <w:r w:rsidRPr="00803260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 xml:space="preserve">. </w:t>
            </w:r>
            <w:r w:rsidR="00017FB6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>grupių pirmininkai</w:t>
            </w:r>
          </w:p>
        </w:tc>
      </w:tr>
      <w:tr w:rsidR="00C0280F" w:rsidRPr="00803260" w14:paraId="4746FBBA" w14:textId="77777777" w:rsidTr="00803260">
        <w:trPr>
          <w:tblCellSpacing w:w="0" w:type="dxa"/>
        </w:trPr>
        <w:tc>
          <w:tcPr>
            <w:tcW w:w="46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5339EB8" w14:textId="77777777" w:rsidR="00C0280F" w:rsidRPr="00803260" w:rsidRDefault="00C0280F" w:rsidP="00C0280F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r w:rsidRPr="00803260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>Mokytojų dalykininkų konsultacijų nauda mokiniams. Mokinių apklausa.</w:t>
            </w:r>
          </w:p>
        </w:tc>
        <w:tc>
          <w:tcPr>
            <w:tcW w:w="1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85CB861" w14:textId="77777777" w:rsidR="00C0280F" w:rsidRPr="00803260" w:rsidRDefault="00C0280F" w:rsidP="00C0280F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r w:rsidRPr="00803260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 xml:space="preserve">IV sav. </w:t>
            </w:r>
          </w:p>
        </w:tc>
        <w:tc>
          <w:tcPr>
            <w:tcW w:w="2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81A62A4" w14:textId="77777777" w:rsidR="00C0280F" w:rsidRPr="00803260" w:rsidRDefault="00C0280F" w:rsidP="00C0280F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r w:rsidRPr="00803260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 xml:space="preserve">G. Paškevičienė,              </w:t>
            </w:r>
          </w:p>
        </w:tc>
      </w:tr>
      <w:tr w:rsidR="00C0280F" w:rsidRPr="00803260" w14:paraId="062A2C7E" w14:textId="77777777" w:rsidTr="00803260">
        <w:trPr>
          <w:tblCellSpacing w:w="0" w:type="dxa"/>
        </w:trPr>
        <w:tc>
          <w:tcPr>
            <w:tcW w:w="46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933F9B9" w14:textId="77777777" w:rsidR="00C0280F" w:rsidRPr="00803260" w:rsidRDefault="00C0280F" w:rsidP="00C0280F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r w:rsidRPr="00803260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 xml:space="preserve">Klasių vadovų veiklos stebėjimas. Veiklos ir planų atitikimas. </w:t>
            </w:r>
          </w:p>
        </w:tc>
        <w:tc>
          <w:tcPr>
            <w:tcW w:w="1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9FFD7F2" w14:textId="77777777" w:rsidR="00C0280F" w:rsidRPr="00803260" w:rsidRDefault="00C0280F" w:rsidP="00C0280F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r w:rsidRPr="00803260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>Visą mėnesį</w:t>
            </w:r>
          </w:p>
        </w:tc>
        <w:tc>
          <w:tcPr>
            <w:tcW w:w="2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70C190F" w14:textId="77777777" w:rsidR="00C0280F" w:rsidRPr="00803260" w:rsidRDefault="00C0280F" w:rsidP="00C0280F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r w:rsidRPr="00803260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>Direkcija</w:t>
            </w:r>
          </w:p>
        </w:tc>
      </w:tr>
      <w:tr w:rsidR="00C0280F" w:rsidRPr="00803260" w14:paraId="608FAE41" w14:textId="77777777" w:rsidTr="00803260">
        <w:trPr>
          <w:tblCellSpacing w:w="0" w:type="dxa"/>
        </w:trPr>
        <w:tc>
          <w:tcPr>
            <w:tcW w:w="46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AF9A1A9" w14:textId="77777777" w:rsidR="00C0280F" w:rsidRPr="00803260" w:rsidRDefault="00C0280F" w:rsidP="00C0280F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r w:rsidRPr="00803260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 xml:space="preserve">Lietuvių k. pamokų stebėjimas. </w:t>
            </w:r>
          </w:p>
        </w:tc>
        <w:tc>
          <w:tcPr>
            <w:tcW w:w="1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5BB9999" w14:textId="77777777" w:rsidR="00C0280F" w:rsidRPr="00803260" w:rsidRDefault="00C0280F" w:rsidP="00C0280F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</w:p>
        </w:tc>
        <w:tc>
          <w:tcPr>
            <w:tcW w:w="2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9006E2E" w14:textId="77777777" w:rsidR="00C0280F" w:rsidRPr="00803260" w:rsidRDefault="00C0280F" w:rsidP="00C0280F">
            <w:pPr>
              <w:numPr>
                <w:ilvl w:val="0"/>
                <w:numId w:val="6"/>
              </w:num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r w:rsidRPr="00803260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>Jankevič</w:t>
            </w:r>
          </w:p>
        </w:tc>
      </w:tr>
      <w:tr w:rsidR="00C0280F" w:rsidRPr="00803260" w14:paraId="2AA4DCD0" w14:textId="77777777" w:rsidTr="00803260">
        <w:trPr>
          <w:tblCellSpacing w:w="0" w:type="dxa"/>
        </w:trPr>
        <w:tc>
          <w:tcPr>
            <w:tcW w:w="46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31CE1C3" w14:textId="77777777" w:rsidR="00C0280F" w:rsidRPr="00803260" w:rsidRDefault="00C0280F" w:rsidP="00C0280F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b/>
                <w:kern w:val="0"/>
                <w:lang w:val="lt-LT" w:eastAsia="pl-PL"/>
                <w14:ligatures w14:val="none"/>
              </w:rPr>
            </w:pPr>
            <w:r w:rsidRPr="00803260">
              <w:rPr>
                <w:rFonts w:ascii="Times New Roman" w:eastAsia="Times New Roman" w:hAnsi="Times New Roman" w:cs="Times New Roman"/>
                <w:b/>
                <w:kern w:val="0"/>
                <w:lang w:val="lt-LT" w:eastAsia="pl-PL"/>
                <w14:ligatures w14:val="none"/>
              </w:rPr>
              <w:t>VI. Edukacinių aplinkų kūrimas</w:t>
            </w:r>
          </w:p>
        </w:tc>
        <w:tc>
          <w:tcPr>
            <w:tcW w:w="1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60DA9C5" w14:textId="77777777" w:rsidR="00C0280F" w:rsidRPr="00803260" w:rsidRDefault="00C0280F" w:rsidP="00C0280F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</w:p>
        </w:tc>
        <w:tc>
          <w:tcPr>
            <w:tcW w:w="2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5369953" w14:textId="77777777" w:rsidR="00C0280F" w:rsidRPr="00803260" w:rsidRDefault="00C0280F" w:rsidP="00C0280F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</w:p>
        </w:tc>
      </w:tr>
      <w:tr w:rsidR="00C0280F" w:rsidRPr="00803260" w14:paraId="631D6F5D" w14:textId="77777777" w:rsidTr="00803260">
        <w:trPr>
          <w:tblCellSpacing w:w="0" w:type="dxa"/>
        </w:trPr>
        <w:tc>
          <w:tcPr>
            <w:tcW w:w="46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1B7CFB0" w14:textId="77777777" w:rsidR="00C0280F" w:rsidRPr="00803260" w:rsidRDefault="00C0280F" w:rsidP="00C0280F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r w:rsidRPr="00803260"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>Vadovėlių užsakymas ir įsigijimas.</w:t>
            </w:r>
          </w:p>
        </w:tc>
        <w:tc>
          <w:tcPr>
            <w:tcW w:w="1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3A74849" w14:textId="77777777" w:rsidR="00C0280F" w:rsidRPr="00803260" w:rsidRDefault="00C0280F" w:rsidP="00C0280F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</w:p>
        </w:tc>
        <w:tc>
          <w:tcPr>
            <w:tcW w:w="2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38CFEF2" w14:textId="77777777" w:rsidR="00C0280F" w:rsidRPr="00803260" w:rsidRDefault="00C0280F" w:rsidP="00C0280F">
            <w:pPr>
              <w:numPr>
                <w:ilvl w:val="0"/>
                <w:numId w:val="7"/>
              </w:numPr>
              <w:spacing w:after="0" w:line="276" w:lineRule="auto"/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</w:pPr>
            <w:proofErr w:type="spellStart"/>
            <w:r w:rsidRPr="00803260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>Skrobocka</w:t>
            </w:r>
            <w:proofErr w:type="spellEnd"/>
          </w:p>
        </w:tc>
      </w:tr>
      <w:tr w:rsidR="00C0280F" w:rsidRPr="00803260" w14:paraId="58EB8D54" w14:textId="77777777" w:rsidTr="00803260">
        <w:trPr>
          <w:tblCellSpacing w:w="0" w:type="dxa"/>
        </w:trPr>
        <w:tc>
          <w:tcPr>
            <w:tcW w:w="46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12E7976" w14:textId="7FAB46B2" w:rsidR="00C0280F" w:rsidRPr="00803260" w:rsidRDefault="00C0280F" w:rsidP="00C0280F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  <w:t xml:space="preserve">TŪM projekto remontiniai darbai. </w:t>
            </w:r>
          </w:p>
        </w:tc>
        <w:tc>
          <w:tcPr>
            <w:tcW w:w="1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EF685CC" w14:textId="77777777" w:rsidR="00C0280F" w:rsidRPr="00803260" w:rsidRDefault="00C0280F" w:rsidP="00C0280F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</w:p>
        </w:tc>
        <w:tc>
          <w:tcPr>
            <w:tcW w:w="2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277CC75" w14:textId="77777777" w:rsidR="00C0280F" w:rsidRPr="00803260" w:rsidRDefault="00C0280F" w:rsidP="00C0280F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kern w:val="0"/>
                <w:lang w:val="lt-LT" w:eastAsia="pl-PL"/>
                <w14:ligatures w14:val="none"/>
              </w:rPr>
            </w:pPr>
          </w:p>
        </w:tc>
      </w:tr>
    </w:tbl>
    <w:p w14:paraId="7488A726" w14:textId="77777777" w:rsidR="003A131D" w:rsidRDefault="003A131D" w:rsidP="00D87A76"/>
    <w:sectPr w:rsidR="003A131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60717"/>
    <w:multiLevelType w:val="hybridMultilevel"/>
    <w:tmpl w:val="2D6266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E7B3E"/>
    <w:multiLevelType w:val="hybridMultilevel"/>
    <w:tmpl w:val="CA860F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76323"/>
    <w:multiLevelType w:val="hybridMultilevel"/>
    <w:tmpl w:val="421C77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308B3"/>
    <w:multiLevelType w:val="hybridMultilevel"/>
    <w:tmpl w:val="529A353C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FB5A55"/>
    <w:multiLevelType w:val="hybridMultilevel"/>
    <w:tmpl w:val="BA802EDC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ED3CAF"/>
    <w:multiLevelType w:val="hybridMultilevel"/>
    <w:tmpl w:val="BB620F4C"/>
    <w:lvl w:ilvl="0" w:tplc="3BB4B254">
      <w:start w:val="1"/>
      <w:numFmt w:val="upperLetter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1712555"/>
    <w:multiLevelType w:val="hybridMultilevel"/>
    <w:tmpl w:val="DBC4AF86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2A5248"/>
    <w:multiLevelType w:val="hybridMultilevel"/>
    <w:tmpl w:val="CCE6457E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C34695"/>
    <w:multiLevelType w:val="hybridMultilevel"/>
    <w:tmpl w:val="B51800AA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D90439"/>
    <w:multiLevelType w:val="hybridMultilevel"/>
    <w:tmpl w:val="E2FC7510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9306935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4243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1417837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1731075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428102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41567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661036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99849814">
    <w:abstractNumId w:val="0"/>
  </w:num>
  <w:num w:numId="9" w16cid:durableId="376706880">
    <w:abstractNumId w:val="2"/>
  </w:num>
  <w:num w:numId="10" w16cid:durableId="19561330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31D"/>
    <w:rsid w:val="00017FB6"/>
    <w:rsid w:val="00025A83"/>
    <w:rsid w:val="002D39D3"/>
    <w:rsid w:val="003A131D"/>
    <w:rsid w:val="00573971"/>
    <w:rsid w:val="006C649D"/>
    <w:rsid w:val="0071123C"/>
    <w:rsid w:val="00765B33"/>
    <w:rsid w:val="00803260"/>
    <w:rsid w:val="00984F03"/>
    <w:rsid w:val="00C0280F"/>
    <w:rsid w:val="00D87A76"/>
    <w:rsid w:val="00DE35BA"/>
    <w:rsid w:val="00EC0701"/>
    <w:rsid w:val="00F7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C42D6"/>
  <w15:chartTrackingRefBased/>
  <w15:docId w15:val="{275C91AF-7DE2-41EA-8A61-0A5A7FFC3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3A13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A13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A13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A13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A13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A13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A13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A13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A13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A13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A13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A13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A131D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A131D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A131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A131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A131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A131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A13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A13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A13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A13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A13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A131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A131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A131D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A13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A131D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A13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1619</Words>
  <Characters>923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Alicija Jankevič</dc:creator>
  <cp:keywords/>
  <dc:description/>
  <cp:lastModifiedBy>Ana Korkut</cp:lastModifiedBy>
  <cp:revision>5</cp:revision>
  <cp:lastPrinted>2026-02-03T07:42:00Z</cp:lastPrinted>
  <dcterms:created xsi:type="dcterms:W3CDTF">2026-02-02T07:08:00Z</dcterms:created>
  <dcterms:modified xsi:type="dcterms:W3CDTF">2026-02-05T07:21:00Z</dcterms:modified>
</cp:coreProperties>
</file>